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B6CB6" w14:textId="49E73A71" w:rsidR="00EA48E8" w:rsidRDefault="00EA48E8">
      <w:pPr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b/>
          <w:sz w:val="24"/>
          <w:szCs w:val="24"/>
          <w:lang w:val="es-CO"/>
        </w:rPr>
        <w:t xml:space="preserve">SPA </w:t>
      </w:r>
      <w:r w:rsidR="00CB50CA">
        <w:rPr>
          <w:rFonts w:ascii="Times New Roman" w:hAnsi="Times New Roman" w:cs="Times New Roman"/>
          <w:b/>
          <w:sz w:val="24"/>
          <w:szCs w:val="24"/>
          <w:lang w:val="es-CO"/>
        </w:rPr>
        <w:t>10</w:t>
      </w:r>
      <w:r w:rsidRPr="00EA48E8">
        <w:rPr>
          <w:rFonts w:ascii="Times New Roman" w:hAnsi="Times New Roman" w:cs="Times New Roman"/>
          <w:b/>
          <w:sz w:val="24"/>
          <w:szCs w:val="24"/>
          <w:lang w:val="es-CO"/>
        </w:rPr>
        <w:t xml:space="preserve">1 – Dr. </w:t>
      </w:r>
      <w:r w:rsidR="007D3AE1" w:rsidRPr="00EA48E8">
        <w:rPr>
          <w:rFonts w:ascii="Times New Roman" w:hAnsi="Times New Roman" w:cs="Times New Roman"/>
          <w:b/>
          <w:sz w:val="24"/>
          <w:szCs w:val="24"/>
          <w:lang w:val="es-CO"/>
        </w:rPr>
        <w:t>CORREA</w:t>
      </w:r>
    </w:p>
    <w:p w14:paraId="63C5478F" w14:textId="679EE1FA" w:rsidR="002416C7" w:rsidRPr="00EA48E8" w:rsidRDefault="00EA48E8">
      <w:pPr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CO"/>
        </w:rPr>
        <w:t>EXPRESSIONES PARA LA CLASE</w:t>
      </w:r>
    </w:p>
    <w:p w14:paraId="2257309D" w14:textId="77777777" w:rsidR="00182A3E" w:rsidRPr="00EA48E8" w:rsidRDefault="00182A3E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05F0AD96" w14:textId="2C01107E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After</w:t>
      </w:r>
      <w:r w:rsidR="00EA48E8">
        <w:rPr>
          <w:rFonts w:ascii="Times New Roman" w:hAnsi="Times New Roman" w:cs="Times New Roman"/>
          <w:sz w:val="24"/>
          <w:szCs w:val="24"/>
          <w:lang w:val="es-CO"/>
        </w:rPr>
        <w:t xml:space="preserve"> ………………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="00182A3E" w:rsidRPr="00EA48E8">
        <w:rPr>
          <w:rFonts w:ascii="Times New Roman" w:hAnsi="Times New Roman" w:cs="Times New Roman"/>
          <w:sz w:val="24"/>
          <w:szCs w:val="24"/>
          <w:lang w:val="es-CO"/>
        </w:rPr>
        <w:t>D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espués (de, de que)</w:t>
      </w:r>
    </w:p>
    <w:p w14:paraId="1E8045A8" w14:textId="3824A8A7" w:rsidR="00EA48E8" w:rsidRPr="00EA48E8" w:rsidRDefault="00EA4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About……………………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acerca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7D400FF5" w14:textId="39FCEFDC" w:rsidR="00182A3E" w:rsidRPr="00EA48E8" w:rsidRDefault="00182A3E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Actually………………………..</w:t>
      </w:r>
      <w:r w:rsidRPr="00EA48E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hecho</w:t>
      </w:r>
      <w:proofErr w:type="spellEnd"/>
    </w:p>
    <w:p w14:paraId="1DB11A40" w14:textId="3FE27595" w:rsidR="007D3AE1" w:rsidRPr="00EA48E8" w:rsidRDefault="000413B8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According to</w:t>
      </w:r>
      <w:r w:rsidRPr="00EA48E8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D</w:t>
      </w:r>
      <w:r w:rsidR="007D3AE1" w:rsidRPr="00EA48E8">
        <w:rPr>
          <w:rFonts w:ascii="Times New Roman" w:hAnsi="Times New Roman" w:cs="Times New Roman"/>
          <w:sz w:val="24"/>
          <w:szCs w:val="24"/>
          <w:lang w:val="es-CO"/>
        </w:rPr>
        <w:t>e acuerdo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 xml:space="preserve"> con</w:t>
      </w:r>
    </w:p>
    <w:p w14:paraId="2E48C0A0" w14:textId="77777777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ES"/>
        </w:rPr>
        <w:t>Almost</w:t>
      </w:r>
      <w:r w:rsidRPr="00EA48E8">
        <w:rPr>
          <w:rFonts w:ascii="Times New Roman" w:hAnsi="Times New Roman" w:cs="Times New Roman"/>
          <w:sz w:val="24"/>
          <w:szCs w:val="24"/>
          <w:lang w:val="es-ES"/>
        </w:rPr>
        <w:t xml:space="preserve">……………………….. </w:t>
      </w:r>
      <w:r w:rsidR="00182A3E" w:rsidRPr="00EA48E8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EA48E8">
        <w:rPr>
          <w:rFonts w:ascii="Times New Roman" w:hAnsi="Times New Roman" w:cs="Times New Roman"/>
          <w:sz w:val="24"/>
          <w:szCs w:val="24"/>
          <w:lang w:val="es-ES"/>
        </w:rPr>
        <w:t>asi</w:t>
      </w:r>
    </w:p>
    <w:p w14:paraId="38127685" w14:textId="77777777" w:rsidR="007D3AE1" w:rsidRPr="00EA48E8" w:rsidRDefault="007D3AE1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ES"/>
        </w:rPr>
        <w:t>Always</w:t>
      </w:r>
      <w:r w:rsidRPr="00EA48E8">
        <w:rPr>
          <w:rFonts w:ascii="Times New Roman" w:hAnsi="Times New Roman" w:cs="Times New Roman"/>
          <w:sz w:val="24"/>
          <w:szCs w:val="24"/>
          <w:lang w:val="es-ES"/>
        </w:rPr>
        <w:t xml:space="preserve"> ……………………….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Siempre</w:t>
      </w:r>
      <w:proofErr w:type="spellEnd"/>
    </w:p>
    <w:p w14:paraId="5D6F6C8F" w14:textId="3F8F30D9" w:rsidR="00EA48E8" w:rsidRDefault="00EA4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Although……....</w:t>
      </w:r>
      <w:proofErr w:type="spellStart"/>
      <w:r>
        <w:rPr>
          <w:rFonts w:ascii="Times New Roman" w:hAnsi="Times New Roman" w:cs="Times New Roman"/>
          <w:sz w:val="24"/>
          <w:szCs w:val="24"/>
        </w:rPr>
        <w:t>Aunque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que.</w:t>
      </w:r>
    </w:p>
    <w:p w14:paraId="37598F3A" w14:textId="16A48717" w:rsidR="00F5024F" w:rsidRPr="00EA48E8" w:rsidRDefault="00F5024F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Anyway</w:t>
      </w:r>
      <w:r w:rsidRPr="00EA48E8">
        <w:rPr>
          <w:rFonts w:ascii="Times New Roman" w:hAnsi="Times New Roman" w:cs="Times New Roman"/>
          <w:sz w:val="24"/>
          <w:szCs w:val="24"/>
        </w:rPr>
        <w:t>……………</w:t>
      </w:r>
      <w:r w:rsidR="00EA48E8">
        <w:rPr>
          <w:rFonts w:ascii="Times New Roman" w:hAnsi="Times New Roman" w:cs="Times New Roman"/>
          <w:sz w:val="24"/>
          <w:szCs w:val="24"/>
        </w:rPr>
        <w:t>….</w:t>
      </w:r>
      <w:r w:rsidRPr="00EA48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E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modos</w:t>
      </w:r>
      <w:proofErr w:type="spellEnd"/>
    </w:p>
    <w:p w14:paraId="01D885C8" w14:textId="54450E04" w:rsidR="007D3AE1" w:rsidRPr="00EA48E8" w:rsidRDefault="007D3AE1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 xml:space="preserve">Around (time, </w:t>
      </w:r>
      <w:proofErr w:type="gramStart"/>
      <w:r w:rsidRPr="00EA48E8">
        <w:rPr>
          <w:rFonts w:ascii="Times New Roman" w:hAnsi="Times New Roman" w:cs="Times New Roman"/>
          <w:i/>
          <w:sz w:val="24"/>
          <w:szCs w:val="24"/>
        </w:rPr>
        <w:t>place)</w:t>
      </w:r>
      <w:r w:rsidR="00EA48E8">
        <w:rPr>
          <w:rFonts w:ascii="Times New Roman" w:hAnsi="Times New Roman" w:cs="Times New Roman"/>
          <w:i/>
          <w:sz w:val="24"/>
          <w:szCs w:val="24"/>
        </w:rPr>
        <w:t>…</w:t>
      </w:r>
      <w:proofErr w:type="gramEnd"/>
      <w:r w:rsidRPr="00EA48E8">
        <w:rPr>
          <w:rFonts w:ascii="Times New Roman" w:hAnsi="Times New Roman" w:cs="Times New Roman"/>
          <w:i/>
          <w:sz w:val="24"/>
          <w:szCs w:val="24"/>
        </w:rPr>
        <w:t>…..</w:t>
      </w:r>
      <w:r w:rsidRPr="00EA48E8">
        <w:rPr>
          <w:rFonts w:ascii="Times New Roman" w:hAnsi="Times New Roman" w:cs="Times New Roman"/>
          <w:sz w:val="24"/>
          <w:szCs w:val="24"/>
        </w:rPr>
        <w:t xml:space="preserve"> </w:t>
      </w:r>
      <w:r w:rsidR="00182A3E" w:rsidRPr="00EA48E8">
        <w:rPr>
          <w:rFonts w:ascii="Times New Roman" w:hAnsi="Times New Roman" w:cs="Times New Roman"/>
          <w:sz w:val="24"/>
          <w:szCs w:val="24"/>
        </w:rPr>
        <w:t>A</w:t>
      </w:r>
      <w:r w:rsidRPr="00EA48E8">
        <w:rPr>
          <w:rFonts w:ascii="Times New Roman" w:hAnsi="Times New Roman" w:cs="Times New Roman"/>
          <w:sz w:val="24"/>
          <w:szCs w:val="24"/>
        </w:rPr>
        <w:t>lrededor de</w:t>
      </w:r>
    </w:p>
    <w:p w14:paraId="6A90F7BC" w14:textId="560C784A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As usual</w:t>
      </w:r>
      <w:r w:rsidRPr="00EA48E8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182A3E" w:rsidRPr="00EA48E8">
        <w:rPr>
          <w:rFonts w:ascii="Times New Roman" w:hAnsi="Times New Roman" w:cs="Times New Roman"/>
          <w:sz w:val="24"/>
          <w:szCs w:val="24"/>
          <w:lang w:val="es-CO"/>
        </w:rPr>
        <w:t>C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omo siempre</w:t>
      </w:r>
    </w:p>
    <w:p w14:paraId="567CDC56" w14:textId="77777777" w:rsidR="00182A3E" w:rsidRPr="00EA48E8" w:rsidRDefault="00182A3E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As far as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…………………….. En cuanto a</w:t>
      </w:r>
    </w:p>
    <w:p w14:paraId="0F1DB573" w14:textId="64C3D7D4" w:rsidR="007D3AE1" w:rsidRPr="00EA48E8" w:rsidRDefault="007D3AE1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At about (time)</w:t>
      </w:r>
      <w:r w:rsidRPr="00EA48E8">
        <w:rPr>
          <w:rFonts w:ascii="Times New Roman" w:hAnsi="Times New Roman" w:cs="Times New Roman"/>
          <w:sz w:val="24"/>
          <w:szCs w:val="24"/>
        </w:rPr>
        <w:t>………</w:t>
      </w:r>
      <w:r w:rsidR="00EA48E8">
        <w:rPr>
          <w:rFonts w:ascii="Times New Roman" w:hAnsi="Times New Roman" w:cs="Times New Roman"/>
          <w:sz w:val="24"/>
          <w:szCs w:val="24"/>
        </w:rPr>
        <w:t>……</w:t>
      </w:r>
      <w:r w:rsidRPr="00EA48E8">
        <w:rPr>
          <w:rFonts w:ascii="Times New Roman" w:hAnsi="Times New Roman" w:cs="Times New Roman"/>
          <w:sz w:val="24"/>
          <w:szCs w:val="24"/>
        </w:rPr>
        <w:t xml:space="preserve">….. A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eso</w:t>
      </w:r>
      <w:proofErr w:type="spellEnd"/>
      <w:r w:rsidRPr="00EA48E8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3D000F52" w14:textId="77777777" w:rsidR="007D3AE1" w:rsidRPr="00EA48E8" w:rsidRDefault="007D3AE1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At the beginning</w:t>
      </w:r>
      <w:r w:rsidRPr="00EA48E8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182A3E" w:rsidRPr="00EA48E8">
        <w:rPr>
          <w:rFonts w:ascii="Times New Roman" w:hAnsi="Times New Roman" w:cs="Times New Roman"/>
          <w:sz w:val="24"/>
          <w:szCs w:val="24"/>
        </w:rPr>
        <w:t>A</w:t>
      </w:r>
      <w:r w:rsidRPr="00EA48E8">
        <w:rPr>
          <w:rFonts w:ascii="Times New Roman" w:hAnsi="Times New Roman" w:cs="Times New Roman"/>
          <w:sz w:val="24"/>
          <w:szCs w:val="24"/>
        </w:rPr>
        <w:t>l principio</w:t>
      </w:r>
    </w:p>
    <w:p w14:paraId="4658A278" w14:textId="77777777" w:rsidR="007D3AE1" w:rsidRPr="00EA48E8" w:rsidRDefault="007D3AE1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At the end</w:t>
      </w:r>
      <w:r w:rsidRPr="00EA48E8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EA48E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A48E8">
        <w:rPr>
          <w:rFonts w:ascii="Times New Roman" w:hAnsi="Times New Roman" w:cs="Times New Roman"/>
          <w:sz w:val="24"/>
          <w:szCs w:val="24"/>
        </w:rPr>
        <w:t xml:space="preserve"> </w:t>
      </w:r>
      <w:r w:rsidR="00182A3E" w:rsidRPr="00EA48E8">
        <w:rPr>
          <w:rFonts w:ascii="Times New Roman" w:hAnsi="Times New Roman" w:cs="Times New Roman"/>
          <w:sz w:val="24"/>
          <w:szCs w:val="24"/>
        </w:rPr>
        <w:t>A</w:t>
      </w:r>
      <w:r w:rsidRPr="00EA48E8">
        <w:rPr>
          <w:rFonts w:ascii="Times New Roman" w:hAnsi="Times New Roman" w:cs="Times New Roman"/>
          <w:sz w:val="24"/>
          <w:szCs w:val="24"/>
        </w:rPr>
        <w:t>l final</w:t>
      </w:r>
    </w:p>
    <w:p w14:paraId="515DB2BB" w14:textId="77777777" w:rsidR="000413B8" w:rsidRPr="00EA48E8" w:rsidRDefault="000413B8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At times</w:t>
      </w:r>
      <w:r w:rsidRPr="00EA48E8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EA48E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A48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veces</w:t>
      </w:r>
      <w:proofErr w:type="spellEnd"/>
    </w:p>
    <w:p w14:paraId="129E814F" w14:textId="6B2A14BF" w:rsidR="000413B8" w:rsidRPr="00EA48E8" w:rsidRDefault="000413B8" w:rsidP="000413B8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Because of</w:t>
      </w:r>
      <w:proofErr w:type="gramStart"/>
      <w:r w:rsidRPr="00EA48E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A48E8">
        <w:rPr>
          <w:rFonts w:ascii="Times New Roman" w:hAnsi="Times New Roman" w:cs="Times New Roman"/>
          <w:sz w:val="24"/>
          <w:szCs w:val="24"/>
        </w:rPr>
        <w:t xml:space="preserve"> que (to begin a sentence)</w:t>
      </w:r>
    </w:p>
    <w:p w14:paraId="65D37137" w14:textId="77777777" w:rsidR="000413B8" w:rsidRPr="00EA48E8" w:rsidRDefault="000413B8" w:rsidP="000413B8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Because</w:t>
      </w:r>
      <w:r w:rsidRPr="00EA48E8">
        <w:rPr>
          <w:rFonts w:ascii="Times New Roman" w:hAnsi="Times New Roman" w:cs="Times New Roman"/>
          <w:sz w:val="24"/>
          <w:szCs w:val="24"/>
        </w:rPr>
        <w:t xml:space="preserve">…………………… 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="00F5024F" w:rsidRPr="00EA48E8">
        <w:rPr>
          <w:rFonts w:ascii="Times New Roman" w:hAnsi="Times New Roman" w:cs="Times New Roman"/>
          <w:sz w:val="24"/>
          <w:szCs w:val="24"/>
        </w:rPr>
        <w:t>…</w:t>
      </w:r>
    </w:p>
    <w:p w14:paraId="7BAB29B0" w14:textId="486ADD5F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Before</w:t>
      </w:r>
      <w:r w:rsidRPr="00EA48E8">
        <w:rPr>
          <w:rFonts w:ascii="Times New Roman" w:hAnsi="Times New Roman" w:cs="Times New Roman"/>
          <w:sz w:val="24"/>
          <w:szCs w:val="24"/>
        </w:rPr>
        <w:t xml:space="preserve">……………….. </w:t>
      </w:r>
      <w:r w:rsidR="00182A3E" w:rsidRPr="00EA48E8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ntes (de, de que)</w:t>
      </w:r>
    </w:p>
    <w:p w14:paraId="706B358D" w14:textId="7C1FE7BF" w:rsidR="007D3AE1" w:rsidRPr="00EA48E8" w:rsidRDefault="007D3A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48E8">
        <w:rPr>
          <w:rFonts w:ascii="Times New Roman" w:hAnsi="Times New Roman" w:cs="Times New Roman"/>
          <w:i/>
          <w:sz w:val="24"/>
          <w:szCs w:val="24"/>
          <w:lang w:val="es-ES"/>
        </w:rPr>
        <w:t>Besides</w:t>
      </w:r>
      <w:proofErr w:type="spellEnd"/>
      <w:r w:rsidR="00EA48E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EA48E8">
        <w:rPr>
          <w:rFonts w:ascii="Times New Roman" w:hAnsi="Times New Roman" w:cs="Times New Roman"/>
          <w:i/>
          <w:sz w:val="24"/>
          <w:szCs w:val="24"/>
          <w:lang w:val="es-ES"/>
        </w:rPr>
        <w:t>/</w:t>
      </w:r>
      <w:r w:rsidR="00EA48E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A48E8">
        <w:rPr>
          <w:rFonts w:ascii="Times New Roman" w:hAnsi="Times New Roman" w:cs="Times New Roman"/>
          <w:i/>
          <w:sz w:val="24"/>
          <w:szCs w:val="24"/>
          <w:lang w:val="es-ES"/>
        </w:rPr>
        <w:t>also</w:t>
      </w:r>
      <w:proofErr w:type="spellEnd"/>
      <w:r w:rsidRPr="00EA48E8">
        <w:rPr>
          <w:rFonts w:ascii="Times New Roman" w:hAnsi="Times New Roman" w:cs="Times New Roman"/>
          <w:sz w:val="24"/>
          <w:szCs w:val="24"/>
          <w:lang w:val="es-ES"/>
        </w:rPr>
        <w:t xml:space="preserve">………………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Además</w:t>
      </w:r>
      <w:proofErr w:type="spellEnd"/>
    </w:p>
    <w:p w14:paraId="7CC240D3" w14:textId="77777777" w:rsidR="00182A3E" w:rsidRPr="00EA48E8" w:rsidRDefault="00182A3E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But</w:t>
      </w:r>
      <w:r w:rsidRPr="00EA48E8">
        <w:rPr>
          <w:rFonts w:ascii="Times New Roman" w:hAnsi="Times New Roman" w:cs="Times New Roman"/>
          <w:sz w:val="24"/>
          <w:szCs w:val="24"/>
        </w:rPr>
        <w:t xml:space="preserve"> ……………………………. Pero</w:t>
      </w:r>
    </w:p>
    <w:p w14:paraId="433DD4E4" w14:textId="432E8E8E" w:rsidR="004D62C6" w:rsidRPr="00EA48E8" w:rsidRDefault="004D62C6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But</w:t>
      </w:r>
      <w:r w:rsidR="00EA48E8">
        <w:rPr>
          <w:rFonts w:ascii="Times New Roman" w:hAnsi="Times New Roman" w:cs="Times New Roman"/>
          <w:sz w:val="24"/>
          <w:szCs w:val="24"/>
        </w:rPr>
        <w:t>……………</w:t>
      </w:r>
      <w:r w:rsidRPr="00EA48E8">
        <w:rPr>
          <w:rFonts w:ascii="Times New Roman" w:hAnsi="Times New Roman" w:cs="Times New Roman"/>
          <w:sz w:val="24"/>
          <w:szCs w:val="24"/>
        </w:rPr>
        <w:t xml:space="preserve">…. </w:t>
      </w:r>
      <w:r w:rsidRPr="00EA48E8">
        <w:rPr>
          <w:rFonts w:ascii="Times New Roman" w:hAnsi="Times New Roman" w:cs="Times New Roman"/>
          <w:sz w:val="24"/>
          <w:szCs w:val="24"/>
          <w:lang w:val="es-ES"/>
        </w:rPr>
        <w:t>Sino (</w:t>
      </w:r>
      <w:proofErr w:type="spellStart"/>
      <w:r w:rsidRPr="00EA48E8">
        <w:rPr>
          <w:rFonts w:ascii="Times New Roman" w:hAnsi="Times New Roman" w:cs="Times New Roman"/>
          <w:sz w:val="24"/>
          <w:szCs w:val="24"/>
          <w:lang w:val="es-ES"/>
        </w:rPr>
        <w:t>after</w:t>
      </w:r>
      <w:proofErr w:type="spellEnd"/>
      <w:r w:rsidRPr="00EA48E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A48E8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proofErr w:type="spellStart"/>
      <w:r w:rsidR="00EA48E8">
        <w:rPr>
          <w:rFonts w:ascii="Times New Roman" w:hAnsi="Times New Roman" w:cs="Times New Roman"/>
          <w:sz w:val="24"/>
          <w:szCs w:val="24"/>
          <w:lang w:val="es-ES"/>
        </w:rPr>
        <w:t>negative</w:t>
      </w:r>
      <w:proofErr w:type="spellEnd"/>
      <w:r w:rsidRPr="00EA48E8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0137AED6" w14:textId="1DD52D06" w:rsidR="00EA48E8" w:rsidRDefault="00EA48E8" w:rsidP="000413B8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i/>
          <w:sz w:val="24"/>
          <w:szCs w:val="24"/>
          <w:lang w:val="es-CO"/>
        </w:rPr>
        <w:t xml:space="preserve">By the way………… 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A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prop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ósito</w:t>
      </w:r>
      <w:proofErr w:type="spellEnd"/>
    </w:p>
    <w:p w14:paraId="361CFA95" w14:textId="503AEF14" w:rsidR="000413B8" w:rsidRPr="00EA48E8" w:rsidRDefault="000413B8" w:rsidP="000413B8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sz w:val="24"/>
          <w:szCs w:val="24"/>
          <w:lang w:val="es-CO"/>
        </w:rPr>
        <w:t>Despite……………………… A pesar de</w:t>
      </w:r>
    </w:p>
    <w:p w14:paraId="14E5D6B2" w14:textId="77777777" w:rsidR="00294FBA" w:rsidRPr="00EA48E8" w:rsidRDefault="00294FBA">
      <w:pPr>
        <w:rPr>
          <w:rFonts w:ascii="Times New Roman" w:hAnsi="Times New Roman" w:cs="Times New Roman"/>
          <w:i/>
          <w:sz w:val="24"/>
          <w:szCs w:val="24"/>
          <w:lang w:val="es-CO"/>
        </w:rPr>
      </w:pPr>
      <w:bookmarkStart w:id="0" w:name="_GoBack"/>
      <w:bookmarkEnd w:id="0"/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First…………………………. Primero</w:t>
      </w:r>
    </w:p>
    <w:p w14:paraId="506A18D2" w14:textId="77777777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Frequently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 xml:space="preserve">……………….. </w:t>
      </w:r>
      <w:r w:rsidR="00F5024F" w:rsidRPr="00EA48E8">
        <w:rPr>
          <w:rFonts w:ascii="Times New Roman" w:hAnsi="Times New Roman" w:cs="Times New Roman"/>
          <w:sz w:val="24"/>
          <w:szCs w:val="24"/>
          <w:lang w:val="es-CO"/>
        </w:rPr>
        <w:t>F</w:t>
      </w:r>
      <w:r w:rsidR="000413B8" w:rsidRPr="00EA48E8">
        <w:rPr>
          <w:rFonts w:ascii="Times New Roman" w:hAnsi="Times New Roman" w:cs="Times New Roman"/>
          <w:sz w:val="24"/>
          <w:szCs w:val="24"/>
          <w:lang w:val="es-CO"/>
        </w:rPr>
        <w:t>recuentemente</w:t>
      </w:r>
    </w:p>
    <w:p w14:paraId="114705EF" w14:textId="77777777" w:rsidR="00F5024F" w:rsidRPr="00EA48E8" w:rsidRDefault="00F5024F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 xml:space="preserve">From …………………….. 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 xml:space="preserve"> De</w:t>
      </w:r>
    </w:p>
    <w:p w14:paraId="6CBB6CE6" w14:textId="01640A5A" w:rsidR="000413B8" w:rsidRPr="00EA48E8" w:rsidRDefault="000413B8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 xml:space="preserve">Finally………………. 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Finalmente, por fin</w:t>
      </w:r>
    </w:p>
    <w:p w14:paraId="6D4DB3E8" w14:textId="77777777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Gladly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………………………. Con gusto</w:t>
      </w:r>
    </w:p>
    <w:p w14:paraId="46B9DA71" w14:textId="77777777" w:rsidR="00CB50CA" w:rsidRDefault="00CB50CA">
      <w:pPr>
        <w:rPr>
          <w:rFonts w:ascii="Times New Roman" w:hAnsi="Times New Roman" w:cs="Times New Roman"/>
          <w:i/>
          <w:sz w:val="24"/>
          <w:szCs w:val="24"/>
          <w:lang w:val="es-CO"/>
        </w:rPr>
      </w:pPr>
    </w:p>
    <w:p w14:paraId="62FDEF46" w14:textId="77777777" w:rsidR="00CB50CA" w:rsidRDefault="00CB50CA">
      <w:pPr>
        <w:rPr>
          <w:rFonts w:ascii="Times New Roman" w:hAnsi="Times New Roman" w:cs="Times New Roman"/>
          <w:i/>
          <w:sz w:val="24"/>
          <w:szCs w:val="24"/>
          <w:lang w:val="es-CO"/>
        </w:rPr>
      </w:pPr>
    </w:p>
    <w:p w14:paraId="58FBAAF7" w14:textId="77777777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However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…………………. Sin embargo</w:t>
      </w:r>
    </w:p>
    <w:p w14:paraId="3B71D0C7" w14:textId="77777777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In comparison</w:t>
      </w:r>
      <w:r w:rsidR="00F5024F" w:rsidRPr="00EA48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8E8">
        <w:rPr>
          <w:rFonts w:ascii="Times New Roman" w:hAnsi="Times New Roman" w:cs="Times New Roman"/>
          <w:sz w:val="24"/>
          <w:szCs w:val="24"/>
        </w:rPr>
        <w:t xml:space="preserve">…………. 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En comparación</w:t>
      </w:r>
    </w:p>
    <w:p w14:paraId="1863273B" w14:textId="77777777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In contrast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……………….. En contraste con</w:t>
      </w:r>
    </w:p>
    <w:p w14:paraId="2EE4BA1B" w14:textId="77777777" w:rsidR="007D3AE1" w:rsidRPr="00EA48E8" w:rsidRDefault="000413B8" w:rsidP="00F5024F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I</w:t>
      </w:r>
      <w:r w:rsidR="007D3AE1" w:rsidRPr="00EA48E8">
        <w:rPr>
          <w:rFonts w:ascii="Times New Roman" w:hAnsi="Times New Roman" w:cs="Times New Roman"/>
          <w:i/>
          <w:sz w:val="24"/>
          <w:szCs w:val="24"/>
        </w:rPr>
        <w:t>n fact</w:t>
      </w:r>
      <w:r w:rsidR="007D3AE1" w:rsidRPr="00EA48E8">
        <w:rPr>
          <w:rFonts w:ascii="Times New Roman" w:hAnsi="Times New Roman" w:cs="Times New Roman"/>
          <w:sz w:val="24"/>
          <w:szCs w:val="24"/>
        </w:rPr>
        <w:t>………………………</w:t>
      </w:r>
      <w:r w:rsidR="00182A3E" w:rsidRPr="00EA48E8">
        <w:rPr>
          <w:rFonts w:ascii="Times New Roman" w:hAnsi="Times New Roman" w:cs="Times New Roman"/>
          <w:sz w:val="24"/>
          <w:szCs w:val="24"/>
        </w:rPr>
        <w:t xml:space="preserve"> D</w:t>
      </w:r>
      <w:r w:rsidR="007D3AE1" w:rsidRPr="00EA48E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7D3AE1" w:rsidRPr="00EA48E8">
        <w:rPr>
          <w:rFonts w:ascii="Times New Roman" w:hAnsi="Times New Roman" w:cs="Times New Roman"/>
          <w:sz w:val="24"/>
          <w:szCs w:val="24"/>
        </w:rPr>
        <w:t>hecho</w:t>
      </w:r>
      <w:proofErr w:type="spellEnd"/>
    </w:p>
    <w:p w14:paraId="17C47614" w14:textId="77777777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In summary</w:t>
      </w:r>
      <w:r w:rsidRPr="00EA48E8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EA48E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A48E8">
        <w:rPr>
          <w:rFonts w:ascii="Times New Roman" w:hAnsi="Times New Roman" w:cs="Times New Roman"/>
          <w:sz w:val="24"/>
          <w:szCs w:val="24"/>
        </w:rPr>
        <w:t xml:space="preserve"> 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En resumen</w:t>
      </w:r>
    </w:p>
    <w:p w14:paraId="66F28FB1" w14:textId="77777777" w:rsidR="00F5024F" w:rsidRPr="00EA48E8" w:rsidRDefault="00F5024F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Instead…………………….</w:t>
      </w:r>
      <w:r w:rsidRPr="00EA48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cambio</w:t>
      </w:r>
      <w:proofErr w:type="spellEnd"/>
    </w:p>
    <w:p w14:paraId="6A8F716C" w14:textId="271DC4A0" w:rsidR="00EA48E8" w:rsidRDefault="00EA48E8">
      <w:pPr>
        <w:rPr>
          <w:rFonts w:ascii="Times New Roman" w:hAnsi="Times New Roman" w:cs="Times New Roman"/>
          <w:i/>
          <w:sz w:val="24"/>
          <w:szCs w:val="24"/>
          <w:lang w:val="es-CO"/>
        </w:rPr>
      </w:pPr>
      <w:r>
        <w:rPr>
          <w:rFonts w:ascii="Times New Roman" w:hAnsi="Times New Roman" w:cs="Times New Roman"/>
          <w:i/>
          <w:sz w:val="24"/>
          <w:szCs w:val="24"/>
          <w:lang w:val="es-CO"/>
        </w:rPr>
        <w:t>Meanwhile……….</w:t>
      </w:r>
      <w:r w:rsidRPr="00E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EA4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E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tant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s-CO"/>
        </w:rPr>
        <w:t xml:space="preserve"> </w:t>
      </w:r>
    </w:p>
    <w:p w14:paraId="027F5C83" w14:textId="5B7A963B" w:rsidR="000413B8" w:rsidRPr="00EA48E8" w:rsidRDefault="000413B8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Next</w:t>
      </w:r>
      <w:r w:rsidR="00EA48E8">
        <w:rPr>
          <w:rFonts w:ascii="Times New Roman" w:hAnsi="Times New Roman" w:cs="Times New Roman"/>
          <w:i/>
          <w:sz w:val="24"/>
          <w:szCs w:val="24"/>
          <w:lang w:val="es-CO"/>
        </w:rPr>
        <w:t>/following</w:t>
      </w: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 xml:space="preserve"> day…</w:t>
      </w:r>
      <w:r w:rsidR="00EA48E8">
        <w:rPr>
          <w:rFonts w:ascii="Times New Roman" w:hAnsi="Times New Roman" w:cs="Times New Roman"/>
          <w:i/>
          <w:sz w:val="24"/>
          <w:szCs w:val="24"/>
          <w:lang w:val="es-CO"/>
        </w:rPr>
        <w:t>……</w:t>
      </w: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 xml:space="preserve">…. 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Al día siguiente</w:t>
      </w:r>
    </w:p>
    <w:p w14:paraId="6B0CAD95" w14:textId="77777777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Nowadays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………………. Hoy en día</w:t>
      </w:r>
    </w:p>
    <w:p w14:paraId="42EBA49B" w14:textId="77777777" w:rsidR="00EA48E8" w:rsidRDefault="00EA48E8">
      <w:pPr>
        <w:rPr>
          <w:rFonts w:ascii="Times New Roman" w:hAnsi="Times New Roman" w:cs="Times New Roman"/>
          <w:i/>
          <w:sz w:val="24"/>
          <w:szCs w:val="24"/>
          <w:lang w:val="es-CO"/>
        </w:rPr>
      </w:pPr>
      <w:r>
        <w:rPr>
          <w:rFonts w:ascii="Times New Roman" w:hAnsi="Times New Roman" w:cs="Times New Roman"/>
          <w:i/>
          <w:sz w:val="24"/>
          <w:szCs w:val="24"/>
          <w:lang w:val="es-CO"/>
        </w:rPr>
        <w:t xml:space="preserve">Nonetheless…………… 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Mucho menos</w:t>
      </w:r>
      <w:r>
        <w:rPr>
          <w:rFonts w:ascii="Times New Roman" w:hAnsi="Times New Roman" w:cs="Times New Roman"/>
          <w:i/>
          <w:sz w:val="24"/>
          <w:szCs w:val="24"/>
          <w:lang w:val="es-CO"/>
        </w:rPr>
        <w:t xml:space="preserve"> </w:t>
      </w:r>
    </w:p>
    <w:p w14:paraId="606C1C79" w14:textId="651696FD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Occasionally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 xml:space="preserve">…………….. </w:t>
      </w:r>
      <w:r w:rsidR="00F5024F" w:rsidRPr="00EA48E8">
        <w:rPr>
          <w:rFonts w:ascii="Times New Roman" w:hAnsi="Times New Roman" w:cs="Times New Roman"/>
          <w:sz w:val="24"/>
          <w:szCs w:val="24"/>
          <w:lang w:val="es-CO"/>
        </w:rPr>
        <w:t>En ocasiones</w:t>
      </w:r>
    </w:p>
    <w:p w14:paraId="2E8D3BBA" w14:textId="77777777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Often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 xml:space="preserve">………………………. A </w:t>
      </w:r>
      <w:r w:rsidR="00F5024F" w:rsidRPr="00EA48E8">
        <w:rPr>
          <w:rFonts w:ascii="Times New Roman" w:hAnsi="Times New Roman" w:cs="Times New Roman"/>
          <w:sz w:val="24"/>
          <w:szCs w:val="24"/>
          <w:lang w:val="es-CO"/>
        </w:rPr>
        <w:t>veces</w:t>
      </w:r>
    </w:p>
    <w:p w14:paraId="7B392C61" w14:textId="77777777" w:rsidR="007D3AE1" w:rsidRPr="00EA48E8" w:rsidRDefault="007D3A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Of course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…………………. Por supuesto</w:t>
      </w:r>
    </w:p>
    <w:p w14:paraId="5B686EF6" w14:textId="77777777" w:rsidR="000413B8" w:rsidRPr="00EA48E8" w:rsidRDefault="000413B8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One time</w:t>
      </w:r>
      <w:r w:rsidRPr="00EA48E8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vez</w:t>
      </w:r>
      <w:proofErr w:type="spellEnd"/>
    </w:p>
    <w:p w14:paraId="5075B898" w14:textId="78E46728" w:rsidR="007D3AE1" w:rsidRPr="00EA48E8" w:rsidRDefault="00F5024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On the other hand</w:t>
      </w:r>
      <w:proofErr w:type="gramStart"/>
      <w:r w:rsidRPr="00EA48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8E8">
        <w:rPr>
          <w:rFonts w:ascii="Times New Roman" w:hAnsi="Times New Roman" w:cs="Times New Roman"/>
          <w:sz w:val="24"/>
          <w:szCs w:val="24"/>
        </w:rPr>
        <w:t>.</w:t>
      </w:r>
      <w:r w:rsidR="007D3AE1" w:rsidRPr="00EA48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3AE1" w:rsidRPr="00EA48E8">
        <w:rPr>
          <w:rFonts w:ascii="Times New Roman" w:hAnsi="Times New Roman" w:cs="Times New Roman"/>
          <w:sz w:val="24"/>
          <w:szCs w:val="24"/>
        </w:rPr>
        <w:t xml:space="preserve"> </w:t>
      </w:r>
      <w:r w:rsidR="006903E1" w:rsidRPr="00EA48E8">
        <w:rPr>
          <w:rFonts w:ascii="Times New Roman" w:hAnsi="Times New Roman" w:cs="Times New Roman"/>
          <w:sz w:val="24"/>
          <w:szCs w:val="24"/>
          <w:lang w:val="es-ES"/>
        </w:rPr>
        <w:t>En cambio</w:t>
      </w:r>
      <w:r w:rsidR="00EA48E8">
        <w:rPr>
          <w:rFonts w:ascii="Times New Roman" w:hAnsi="Times New Roman" w:cs="Times New Roman"/>
          <w:sz w:val="24"/>
          <w:szCs w:val="24"/>
          <w:lang w:val="es-ES"/>
        </w:rPr>
        <w:t>, de otro lado</w:t>
      </w:r>
    </w:p>
    <w:p w14:paraId="4F378845" w14:textId="77777777" w:rsidR="006903E1" w:rsidRPr="00EA48E8" w:rsidRDefault="006903E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ES"/>
        </w:rPr>
        <w:t>Once again</w:t>
      </w:r>
      <w:r w:rsidRPr="00EA48E8">
        <w:rPr>
          <w:rFonts w:ascii="Times New Roman" w:hAnsi="Times New Roman" w:cs="Times New Roman"/>
          <w:sz w:val="24"/>
          <w:szCs w:val="24"/>
          <w:lang w:val="es-ES"/>
        </w:rPr>
        <w:t>…………. Otra vez</w:t>
      </w:r>
      <w:r w:rsidR="00F5024F" w:rsidRPr="00EA48E8">
        <w:rPr>
          <w:rFonts w:ascii="Times New Roman" w:hAnsi="Times New Roman" w:cs="Times New Roman"/>
          <w:sz w:val="24"/>
          <w:szCs w:val="24"/>
          <w:lang w:val="es-ES"/>
        </w:rPr>
        <w:t>, una vez m</w:t>
      </w:r>
      <w:proofErr w:type="spellStart"/>
      <w:r w:rsidR="00F5024F" w:rsidRPr="00EA48E8">
        <w:rPr>
          <w:rFonts w:ascii="Times New Roman" w:hAnsi="Times New Roman" w:cs="Times New Roman"/>
          <w:sz w:val="24"/>
          <w:szCs w:val="24"/>
          <w:lang w:val="es-ES_tradnl"/>
        </w:rPr>
        <w:t>ás</w:t>
      </w:r>
      <w:proofErr w:type="spellEnd"/>
    </w:p>
    <w:p w14:paraId="20738BDF" w14:textId="77777777" w:rsidR="006903E1" w:rsidRPr="00EA48E8" w:rsidRDefault="006903E1">
      <w:pPr>
        <w:rPr>
          <w:rFonts w:ascii="Times New Roman" w:hAnsi="Times New Roman" w:cs="Times New Roman"/>
          <w:sz w:val="24"/>
          <w:szCs w:val="24"/>
          <w:lang w:val="es-CO"/>
        </w:rPr>
      </w:pPr>
      <w:proofErr w:type="spellStart"/>
      <w:r w:rsidRPr="00EA48E8">
        <w:rPr>
          <w:rFonts w:ascii="Times New Roman" w:hAnsi="Times New Roman" w:cs="Times New Roman"/>
          <w:i/>
          <w:sz w:val="24"/>
          <w:szCs w:val="24"/>
          <w:lang w:val="es-ES"/>
        </w:rPr>
        <w:t>Perhaps</w:t>
      </w:r>
      <w:proofErr w:type="spellEnd"/>
      <w:r w:rsidRPr="00EA48E8">
        <w:rPr>
          <w:rFonts w:ascii="Times New Roman" w:hAnsi="Times New Roman" w:cs="Times New Roman"/>
          <w:sz w:val="24"/>
          <w:szCs w:val="24"/>
          <w:lang w:val="es-ES"/>
        </w:rPr>
        <w:t xml:space="preserve">……………… 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Quizás, tal vez</w:t>
      </w:r>
    </w:p>
    <w:p w14:paraId="0BC9A476" w14:textId="77777777" w:rsidR="00F5024F" w:rsidRPr="00EA48E8" w:rsidRDefault="00F5024F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Regarding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…………… Con respecto a</w:t>
      </w:r>
    </w:p>
    <w:p w14:paraId="51B6EA0E" w14:textId="77777777" w:rsidR="000413B8" w:rsidRPr="00EA48E8" w:rsidRDefault="000413B8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 xml:space="preserve">Seldom………………. </w:t>
      </w:r>
      <w:r w:rsidR="00F5024F" w:rsidRPr="00EA48E8">
        <w:rPr>
          <w:rFonts w:ascii="Times New Roman" w:hAnsi="Times New Roman" w:cs="Times New Roman"/>
          <w:sz w:val="24"/>
          <w:szCs w:val="24"/>
          <w:lang w:val="es-CO"/>
        </w:rPr>
        <w:t>De vez en cuando</w:t>
      </w:r>
    </w:p>
    <w:p w14:paraId="713DF4D9" w14:textId="77777777" w:rsidR="006903E1" w:rsidRPr="00EA48E8" w:rsidRDefault="006903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Since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 xml:space="preserve">………………….. </w:t>
      </w:r>
      <w:r w:rsidR="00182A3E" w:rsidRPr="00EA48E8">
        <w:rPr>
          <w:rFonts w:ascii="Times New Roman" w:hAnsi="Times New Roman" w:cs="Times New Roman"/>
          <w:sz w:val="24"/>
          <w:szCs w:val="24"/>
          <w:lang w:val="es-CO"/>
        </w:rPr>
        <w:t>D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esde que</w:t>
      </w:r>
    </w:p>
    <w:p w14:paraId="70E719E5" w14:textId="77777777" w:rsidR="000413B8" w:rsidRPr="00EA48E8" w:rsidRDefault="000413B8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Sometimes…………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 xml:space="preserve"> A menudo</w:t>
      </w:r>
      <w:r w:rsidR="00F5024F" w:rsidRPr="00EA48E8">
        <w:rPr>
          <w:rFonts w:ascii="Times New Roman" w:hAnsi="Times New Roman" w:cs="Times New Roman"/>
          <w:sz w:val="24"/>
          <w:szCs w:val="24"/>
          <w:lang w:val="es-CO"/>
        </w:rPr>
        <w:t>, A veces</w:t>
      </w:r>
    </w:p>
    <w:p w14:paraId="6CD96A23" w14:textId="77777777" w:rsidR="006903E1" w:rsidRPr="00EA48E8" w:rsidRDefault="006903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That is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 xml:space="preserve"> ………………… O sea, es decir</w:t>
      </w:r>
    </w:p>
    <w:p w14:paraId="6BC9BBF8" w14:textId="77777777" w:rsidR="00294FBA" w:rsidRPr="00EA48E8" w:rsidRDefault="00294FBA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 xml:space="preserve">Therefore……………. </w:t>
      </w:r>
      <w:r w:rsidR="00F5024F" w:rsidRPr="00EA48E8">
        <w:rPr>
          <w:rFonts w:ascii="Times New Roman" w:hAnsi="Times New Roman" w:cs="Times New Roman"/>
          <w:sz w:val="24"/>
          <w:szCs w:val="24"/>
          <w:lang w:val="es-CO"/>
        </w:rPr>
        <w:t>E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ntonces</w:t>
      </w:r>
      <w:r w:rsidR="00F5024F" w:rsidRPr="00EA48E8">
        <w:rPr>
          <w:rFonts w:ascii="Times New Roman" w:hAnsi="Times New Roman" w:cs="Times New Roman"/>
          <w:sz w:val="24"/>
          <w:szCs w:val="24"/>
          <w:lang w:val="es-CO"/>
        </w:rPr>
        <w:t>, por lo tanto</w:t>
      </w:r>
    </w:p>
    <w:p w14:paraId="353D11A8" w14:textId="77777777" w:rsidR="006903E1" w:rsidRPr="00EA48E8" w:rsidRDefault="006903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 xml:space="preserve">Then 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 xml:space="preserve">………………….. </w:t>
      </w:r>
      <w:r w:rsidR="00294FBA" w:rsidRPr="00EA48E8">
        <w:rPr>
          <w:rFonts w:ascii="Times New Roman" w:hAnsi="Times New Roman" w:cs="Times New Roman"/>
          <w:sz w:val="24"/>
          <w:szCs w:val="24"/>
          <w:lang w:val="es-CO"/>
        </w:rPr>
        <w:t>Luego, e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ntonces</w:t>
      </w:r>
    </w:p>
    <w:p w14:paraId="02DB178D" w14:textId="77777777" w:rsidR="006903E1" w:rsidRPr="00EA48E8" w:rsidRDefault="006903E1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48E8">
        <w:rPr>
          <w:rFonts w:ascii="Times New Roman" w:hAnsi="Times New Roman" w:cs="Times New Roman"/>
          <w:i/>
          <w:sz w:val="24"/>
          <w:szCs w:val="24"/>
          <w:lang w:val="es-CO"/>
        </w:rPr>
        <w:t>To agree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 xml:space="preserve">…………….. </w:t>
      </w:r>
      <w:r w:rsidR="00182A3E" w:rsidRPr="00EA48E8">
        <w:rPr>
          <w:rFonts w:ascii="Times New Roman" w:hAnsi="Times New Roman" w:cs="Times New Roman"/>
          <w:sz w:val="24"/>
          <w:szCs w:val="24"/>
          <w:lang w:val="es-CO"/>
        </w:rPr>
        <w:t>E</w:t>
      </w:r>
      <w:r w:rsidRPr="00EA48E8">
        <w:rPr>
          <w:rFonts w:ascii="Times New Roman" w:hAnsi="Times New Roman" w:cs="Times New Roman"/>
          <w:sz w:val="24"/>
          <w:szCs w:val="24"/>
          <w:lang w:val="es-CO"/>
        </w:rPr>
        <w:t>star de acuerdo</w:t>
      </w:r>
    </w:p>
    <w:p w14:paraId="2A233492" w14:textId="77777777" w:rsidR="006903E1" w:rsidRPr="00EA48E8" w:rsidRDefault="006903E1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To be right</w:t>
      </w:r>
      <w:r w:rsidRPr="00EA48E8">
        <w:rPr>
          <w:rFonts w:ascii="Times New Roman" w:hAnsi="Times New Roman" w:cs="Times New Roman"/>
          <w:sz w:val="24"/>
          <w:szCs w:val="24"/>
        </w:rPr>
        <w:t xml:space="preserve">…………… </w:t>
      </w:r>
      <w:proofErr w:type="spellStart"/>
      <w:r w:rsidR="00182A3E" w:rsidRPr="00EA48E8">
        <w:rPr>
          <w:rFonts w:ascii="Times New Roman" w:hAnsi="Times New Roman" w:cs="Times New Roman"/>
          <w:sz w:val="24"/>
          <w:szCs w:val="24"/>
        </w:rPr>
        <w:t>T</w:t>
      </w:r>
      <w:r w:rsidRPr="00EA48E8">
        <w:rPr>
          <w:rFonts w:ascii="Times New Roman" w:hAnsi="Times New Roman" w:cs="Times New Roman"/>
          <w:sz w:val="24"/>
          <w:szCs w:val="24"/>
        </w:rPr>
        <w:t>ener</w:t>
      </w:r>
      <w:proofErr w:type="spellEnd"/>
      <w:r w:rsidRPr="00E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razón</w:t>
      </w:r>
      <w:proofErr w:type="spellEnd"/>
    </w:p>
    <w:p w14:paraId="23A48F4C" w14:textId="77777777" w:rsidR="006903E1" w:rsidRPr="00EA48E8" w:rsidRDefault="006903E1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To be worthwhile</w:t>
      </w:r>
      <w:r w:rsidRPr="00EA48E8">
        <w:rPr>
          <w:rFonts w:ascii="Times New Roman" w:hAnsi="Times New Roman" w:cs="Times New Roman"/>
          <w:sz w:val="24"/>
          <w:szCs w:val="24"/>
        </w:rPr>
        <w:t>…. V</w:t>
      </w:r>
      <w:r w:rsidR="00182A3E" w:rsidRPr="00EA48E8">
        <w:rPr>
          <w:rFonts w:ascii="Times New Roman" w:hAnsi="Times New Roman" w:cs="Times New Roman"/>
          <w:sz w:val="24"/>
          <w:szCs w:val="24"/>
        </w:rPr>
        <w:t>ale</w:t>
      </w:r>
      <w:r w:rsidRPr="00EA48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pena</w:t>
      </w:r>
      <w:proofErr w:type="spellEnd"/>
    </w:p>
    <w:p w14:paraId="7B1A214F" w14:textId="77777777" w:rsidR="006903E1" w:rsidRPr="00EA48E8" w:rsidRDefault="006903E1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To the contrary</w:t>
      </w:r>
      <w:r w:rsidRPr="00EA48E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A48E8">
        <w:rPr>
          <w:rFonts w:ascii="Times New Roman" w:hAnsi="Times New Roman" w:cs="Times New Roman"/>
          <w:sz w:val="24"/>
          <w:szCs w:val="24"/>
        </w:rPr>
        <w:t>…</w:t>
      </w:r>
      <w:r w:rsidR="00182A3E" w:rsidRPr="00EA48E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82A3E" w:rsidRPr="00EA48E8">
        <w:rPr>
          <w:rFonts w:ascii="Times New Roman" w:hAnsi="Times New Roman" w:cs="Times New Roman"/>
          <w:sz w:val="24"/>
          <w:szCs w:val="24"/>
        </w:rPr>
        <w:t xml:space="preserve"> Al</w:t>
      </w:r>
      <w:r w:rsidRPr="00EA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contrario</w:t>
      </w:r>
      <w:proofErr w:type="spellEnd"/>
    </w:p>
    <w:p w14:paraId="347CD793" w14:textId="77777777" w:rsidR="006903E1" w:rsidRPr="00EA48E8" w:rsidRDefault="006903E1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Toward</w:t>
      </w:r>
      <w:r w:rsidRPr="00EA48E8">
        <w:rPr>
          <w:rFonts w:ascii="Times New Roman" w:hAnsi="Times New Roman" w:cs="Times New Roman"/>
          <w:sz w:val="24"/>
          <w:szCs w:val="24"/>
        </w:rPr>
        <w:t xml:space="preserve">…………………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Hacia</w:t>
      </w:r>
      <w:proofErr w:type="spellEnd"/>
    </w:p>
    <w:p w14:paraId="7F2A310B" w14:textId="72D56E60" w:rsidR="006903E1" w:rsidRPr="00EA48E8" w:rsidRDefault="006903E1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Without</w:t>
      </w:r>
      <w:r w:rsidRPr="00EA48E8">
        <w:rPr>
          <w:rFonts w:ascii="Times New Roman" w:hAnsi="Times New Roman" w:cs="Times New Roman"/>
          <w:sz w:val="24"/>
          <w:szCs w:val="24"/>
        </w:rPr>
        <w:t xml:space="preserve">…………….. </w:t>
      </w:r>
      <w:r w:rsidR="00EA48E8">
        <w:rPr>
          <w:rFonts w:ascii="Times New Roman" w:hAnsi="Times New Roman" w:cs="Times New Roman"/>
          <w:sz w:val="24"/>
          <w:szCs w:val="24"/>
        </w:rPr>
        <w:t xml:space="preserve">Sin </w:t>
      </w:r>
    </w:p>
    <w:p w14:paraId="2A217439" w14:textId="3C0CE666" w:rsidR="006903E1" w:rsidRPr="00EA48E8" w:rsidRDefault="006903E1">
      <w:pPr>
        <w:rPr>
          <w:rFonts w:ascii="Times New Roman" w:hAnsi="Times New Roman" w:cs="Times New Roman"/>
          <w:sz w:val="24"/>
          <w:szCs w:val="24"/>
        </w:rPr>
      </w:pPr>
      <w:r w:rsidRPr="00EA48E8">
        <w:rPr>
          <w:rFonts w:ascii="Times New Roman" w:hAnsi="Times New Roman" w:cs="Times New Roman"/>
          <w:i/>
          <w:sz w:val="24"/>
          <w:szCs w:val="24"/>
        </w:rPr>
        <w:t>Without a doubt</w:t>
      </w:r>
      <w:r w:rsidRPr="00EA48E8">
        <w:rPr>
          <w:rFonts w:ascii="Times New Roman" w:hAnsi="Times New Roman" w:cs="Times New Roman"/>
          <w:sz w:val="24"/>
          <w:szCs w:val="24"/>
        </w:rPr>
        <w:t xml:space="preserve">…. Sin </w:t>
      </w:r>
      <w:proofErr w:type="spellStart"/>
      <w:r w:rsidRPr="00EA48E8">
        <w:rPr>
          <w:rFonts w:ascii="Times New Roman" w:hAnsi="Times New Roman" w:cs="Times New Roman"/>
          <w:sz w:val="24"/>
          <w:szCs w:val="24"/>
        </w:rPr>
        <w:t>duda</w:t>
      </w:r>
      <w:proofErr w:type="spellEnd"/>
    </w:p>
    <w:sectPr w:rsidR="006903E1" w:rsidRPr="00EA48E8" w:rsidSect="006903E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E1"/>
    <w:rsid w:val="00006723"/>
    <w:rsid w:val="0002285E"/>
    <w:rsid w:val="0002467C"/>
    <w:rsid w:val="00033E9C"/>
    <w:rsid w:val="0003601C"/>
    <w:rsid w:val="000413B8"/>
    <w:rsid w:val="00076745"/>
    <w:rsid w:val="0008756F"/>
    <w:rsid w:val="000959E5"/>
    <w:rsid w:val="000A3D55"/>
    <w:rsid w:val="000A7180"/>
    <w:rsid w:val="000C3057"/>
    <w:rsid w:val="000C404E"/>
    <w:rsid w:val="000C4138"/>
    <w:rsid w:val="000C7686"/>
    <w:rsid w:val="000D04A5"/>
    <w:rsid w:val="000D769F"/>
    <w:rsid w:val="000F29B3"/>
    <w:rsid w:val="00102747"/>
    <w:rsid w:val="00105DC7"/>
    <w:rsid w:val="00114098"/>
    <w:rsid w:val="00124768"/>
    <w:rsid w:val="00127D22"/>
    <w:rsid w:val="00131390"/>
    <w:rsid w:val="00134006"/>
    <w:rsid w:val="00134399"/>
    <w:rsid w:val="00146649"/>
    <w:rsid w:val="00152475"/>
    <w:rsid w:val="001572DB"/>
    <w:rsid w:val="0016722E"/>
    <w:rsid w:val="00172E66"/>
    <w:rsid w:val="00174627"/>
    <w:rsid w:val="00175077"/>
    <w:rsid w:val="00182A3E"/>
    <w:rsid w:val="001944DB"/>
    <w:rsid w:val="00195651"/>
    <w:rsid w:val="00195B5E"/>
    <w:rsid w:val="001A5423"/>
    <w:rsid w:val="001D33DF"/>
    <w:rsid w:val="001D7539"/>
    <w:rsid w:val="001E220E"/>
    <w:rsid w:val="001E5B3C"/>
    <w:rsid w:val="001F5A72"/>
    <w:rsid w:val="00200BCE"/>
    <w:rsid w:val="002114E1"/>
    <w:rsid w:val="002140AB"/>
    <w:rsid w:val="002279EE"/>
    <w:rsid w:val="0023641F"/>
    <w:rsid w:val="00237DAC"/>
    <w:rsid w:val="00240A96"/>
    <w:rsid w:val="002416C7"/>
    <w:rsid w:val="002576BE"/>
    <w:rsid w:val="00263D9F"/>
    <w:rsid w:val="0026779C"/>
    <w:rsid w:val="002701C2"/>
    <w:rsid w:val="00271D3B"/>
    <w:rsid w:val="00271FBD"/>
    <w:rsid w:val="00275379"/>
    <w:rsid w:val="00281183"/>
    <w:rsid w:val="00294FBA"/>
    <w:rsid w:val="00296DAA"/>
    <w:rsid w:val="002A54AF"/>
    <w:rsid w:val="002B6C6F"/>
    <w:rsid w:val="002C2338"/>
    <w:rsid w:val="002E1D90"/>
    <w:rsid w:val="002E39CD"/>
    <w:rsid w:val="002F0B1E"/>
    <w:rsid w:val="002F3405"/>
    <w:rsid w:val="002F3CA6"/>
    <w:rsid w:val="00303EA7"/>
    <w:rsid w:val="00305FDE"/>
    <w:rsid w:val="00311BFF"/>
    <w:rsid w:val="00316B05"/>
    <w:rsid w:val="003218A0"/>
    <w:rsid w:val="00324861"/>
    <w:rsid w:val="003324D6"/>
    <w:rsid w:val="0033272E"/>
    <w:rsid w:val="003508D8"/>
    <w:rsid w:val="0035712A"/>
    <w:rsid w:val="00361292"/>
    <w:rsid w:val="003665BB"/>
    <w:rsid w:val="0037381E"/>
    <w:rsid w:val="00373BBC"/>
    <w:rsid w:val="00387F33"/>
    <w:rsid w:val="003907FD"/>
    <w:rsid w:val="003B1906"/>
    <w:rsid w:val="003B6916"/>
    <w:rsid w:val="003D0CC0"/>
    <w:rsid w:val="003D3629"/>
    <w:rsid w:val="003E28FE"/>
    <w:rsid w:val="003E3FF4"/>
    <w:rsid w:val="003E4930"/>
    <w:rsid w:val="003E64D1"/>
    <w:rsid w:val="00402831"/>
    <w:rsid w:val="00416AA7"/>
    <w:rsid w:val="00421708"/>
    <w:rsid w:val="004320EA"/>
    <w:rsid w:val="0043447D"/>
    <w:rsid w:val="0044009D"/>
    <w:rsid w:val="004467B5"/>
    <w:rsid w:val="004472F6"/>
    <w:rsid w:val="004809ED"/>
    <w:rsid w:val="004856C9"/>
    <w:rsid w:val="00487FEF"/>
    <w:rsid w:val="00490431"/>
    <w:rsid w:val="00494726"/>
    <w:rsid w:val="00495657"/>
    <w:rsid w:val="004959F8"/>
    <w:rsid w:val="004A1933"/>
    <w:rsid w:val="004B0EC3"/>
    <w:rsid w:val="004D4998"/>
    <w:rsid w:val="004D62C6"/>
    <w:rsid w:val="004D7B0C"/>
    <w:rsid w:val="004E38C6"/>
    <w:rsid w:val="004F1921"/>
    <w:rsid w:val="004F5377"/>
    <w:rsid w:val="004F657C"/>
    <w:rsid w:val="00500E17"/>
    <w:rsid w:val="00504B0D"/>
    <w:rsid w:val="0052275E"/>
    <w:rsid w:val="00523835"/>
    <w:rsid w:val="0052720D"/>
    <w:rsid w:val="00532EDD"/>
    <w:rsid w:val="005359DC"/>
    <w:rsid w:val="0053774C"/>
    <w:rsid w:val="005420C0"/>
    <w:rsid w:val="005440D9"/>
    <w:rsid w:val="0054655E"/>
    <w:rsid w:val="0056058F"/>
    <w:rsid w:val="00566CD7"/>
    <w:rsid w:val="005824B6"/>
    <w:rsid w:val="00583790"/>
    <w:rsid w:val="00584C84"/>
    <w:rsid w:val="00597503"/>
    <w:rsid w:val="005A0CEE"/>
    <w:rsid w:val="005A17C0"/>
    <w:rsid w:val="005A501C"/>
    <w:rsid w:val="005B0B22"/>
    <w:rsid w:val="005E65EC"/>
    <w:rsid w:val="005F4BA1"/>
    <w:rsid w:val="00600286"/>
    <w:rsid w:val="00607F35"/>
    <w:rsid w:val="00615305"/>
    <w:rsid w:val="00634660"/>
    <w:rsid w:val="00646687"/>
    <w:rsid w:val="00651AFC"/>
    <w:rsid w:val="0066550F"/>
    <w:rsid w:val="00667DA6"/>
    <w:rsid w:val="00682114"/>
    <w:rsid w:val="00685BF4"/>
    <w:rsid w:val="00686822"/>
    <w:rsid w:val="006903E1"/>
    <w:rsid w:val="006A1F3D"/>
    <w:rsid w:val="006B2D63"/>
    <w:rsid w:val="006B5AFB"/>
    <w:rsid w:val="006B5B3C"/>
    <w:rsid w:val="006D1AD5"/>
    <w:rsid w:val="006E1271"/>
    <w:rsid w:val="006E2310"/>
    <w:rsid w:val="006F273B"/>
    <w:rsid w:val="006F2CF8"/>
    <w:rsid w:val="006F3BFC"/>
    <w:rsid w:val="006F4B30"/>
    <w:rsid w:val="00710885"/>
    <w:rsid w:val="00710E47"/>
    <w:rsid w:val="007245D8"/>
    <w:rsid w:val="00746EBE"/>
    <w:rsid w:val="00760CFE"/>
    <w:rsid w:val="00766B31"/>
    <w:rsid w:val="00780828"/>
    <w:rsid w:val="00780DDB"/>
    <w:rsid w:val="007A70A9"/>
    <w:rsid w:val="007D16DE"/>
    <w:rsid w:val="007D2799"/>
    <w:rsid w:val="007D3AE1"/>
    <w:rsid w:val="007F0123"/>
    <w:rsid w:val="008028B1"/>
    <w:rsid w:val="00822040"/>
    <w:rsid w:val="0082365A"/>
    <w:rsid w:val="008279A9"/>
    <w:rsid w:val="00827A7E"/>
    <w:rsid w:val="00835020"/>
    <w:rsid w:val="008517EE"/>
    <w:rsid w:val="00855A91"/>
    <w:rsid w:val="008560BD"/>
    <w:rsid w:val="0086212E"/>
    <w:rsid w:val="00870F47"/>
    <w:rsid w:val="0088315B"/>
    <w:rsid w:val="008A3C44"/>
    <w:rsid w:val="008B072F"/>
    <w:rsid w:val="008B3F96"/>
    <w:rsid w:val="008D294B"/>
    <w:rsid w:val="008E4314"/>
    <w:rsid w:val="008E4807"/>
    <w:rsid w:val="008F179C"/>
    <w:rsid w:val="00940522"/>
    <w:rsid w:val="00946085"/>
    <w:rsid w:val="009578A5"/>
    <w:rsid w:val="00962A8C"/>
    <w:rsid w:val="00965FB5"/>
    <w:rsid w:val="009A3BE1"/>
    <w:rsid w:val="009B5915"/>
    <w:rsid w:val="009D6545"/>
    <w:rsid w:val="009D7502"/>
    <w:rsid w:val="009F16A1"/>
    <w:rsid w:val="009F34FB"/>
    <w:rsid w:val="009F7274"/>
    <w:rsid w:val="00A05833"/>
    <w:rsid w:val="00A26C74"/>
    <w:rsid w:val="00A3003F"/>
    <w:rsid w:val="00A72872"/>
    <w:rsid w:val="00A760DC"/>
    <w:rsid w:val="00A84C1A"/>
    <w:rsid w:val="00A873E0"/>
    <w:rsid w:val="00A97D16"/>
    <w:rsid w:val="00AA073C"/>
    <w:rsid w:val="00AA466F"/>
    <w:rsid w:val="00AB3013"/>
    <w:rsid w:val="00AC2688"/>
    <w:rsid w:val="00AE0541"/>
    <w:rsid w:val="00AF440C"/>
    <w:rsid w:val="00B03925"/>
    <w:rsid w:val="00B050C8"/>
    <w:rsid w:val="00B10AAC"/>
    <w:rsid w:val="00B11BFF"/>
    <w:rsid w:val="00B12C98"/>
    <w:rsid w:val="00B16E2A"/>
    <w:rsid w:val="00B3521C"/>
    <w:rsid w:val="00B35451"/>
    <w:rsid w:val="00B40350"/>
    <w:rsid w:val="00B44EAD"/>
    <w:rsid w:val="00B51122"/>
    <w:rsid w:val="00B55991"/>
    <w:rsid w:val="00B7496E"/>
    <w:rsid w:val="00B763D6"/>
    <w:rsid w:val="00B81CAD"/>
    <w:rsid w:val="00B86F40"/>
    <w:rsid w:val="00BA0620"/>
    <w:rsid w:val="00BA0C80"/>
    <w:rsid w:val="00BA1627"/>
    <w:rsid w:val="00BA78C0"/>
    <w:rsid w:val="00BB4088"/>
    <w:rsid w:val="00BC4219"/>
    <w:rsid w:val="00BC43F8"/>
    <w:rsid w:val="00BC4FA1"/>
    <w:rsid w:val="00BD0024"/>
    <w:rsid w:val="00BF01D7"/>
    <w:rsid w:val="00C054A7"/>
    <w:rsid w:val="00C10AC8"/>
    <w:rsid w:val="00C12DF9"/>
    <w:rsid w:val="00C16618"/>
    <w:rsid w:val="00C23411"/>
    <w:rsid w:val="00C241F9"/>
    <w:rsid w:val="00C31144"/>
    <w:rsid w:val="00C37DF5"/>
    <w:rsid w:val="00C44D09"/>
    <w:rsid w:val="00C52C5A"/>
    <w:rsid w:val="00C813D4"/>
    <w:rsid w:val="00C82E42"/>
    <w:rsid w:val="00C87173"/>
    <w:rsid w:val="00C87BAE"/>
    <w:rsid w:val="00C91309"/>
    <w:rsid w:val="00C924B4"/>
    <w:rsid w:val="00CA2A4E"/>
    <w:rsid w:val="00CA31CB"/>
    <w:rsid w:val="00CB50CA"/>
    <w:rsid w:val="00CB75A2"/>
    <w:rsid w:val="00CC3ED2"/>
    <w:rsid w:val="00CC7179"/>
    <w:rsid w:val="00CD38F3"/>
    <w:rsid w:val="00CD3DB9"/>
    <w:rsid w:val="00CD606E"/>
    <w:rsid w:val="00CE3C57"/>
    <w:rsid w:val="00CE6F58"/>
    <w:rsid w:val="00CE7434"/>
    <w:rsid w:val="00CF4D6E"/>
    <w:rsid w:val="00D06E67"/>
    <w:rsid w:val="00D0746C"/>
    <w:rsid w:val="00D133C0"/>
    <w:rsid w:val="00D219CD"/>
    <w:rsid w:val="00D31111"/>
    <w:rsid w:val="00D35A17"/>
    <w:rsid w:val="00D3625A"/>
    <w:rsid w:val="00D41CFB"/>
    <w:rsid w:val="00D44EBB"/>
    <w:rsid w:val="00D45A27"/>
    <w:rsid w:val="00D710B1"/>
    <w:rsid w:val="00D72CFE"/>
    <w:rsid w:val="00D85408"/>
    <w:rsid w:val="00D85E08"/>
    <w:rsid w:val="00D91143"/>
    <w:rsid w:val="00D91154"/>
    <w:rsid w:val="00D92C6D"/>
    <w:rsid w:val="00DD18E6"/>
    <w:rsid w:val="00DD3DE1"/>
    <w:rsid w:val="00DE3FA5"/>
    <w:rsid w:val="00DE4825"/>
    <w:rsid w:val="00E04E90"/>
    <w:rsid w:val="00E07C2A"/>
    <w:rsid w:val="00E10326"/>
    <w:rsid w:val="00E143A0"/>
    <w:rsid w:val="00E21584"/>
    <w:rsid w:val="00E22EDF"/>
    <w:rsid w:val="00E26A5B"/>
    <w:rsid w:val="00E40AE4"/>
    <w:rsid w:val="00E43D7E"/>
    <w:rsid w:val="00E532F9"/>
    <w:rsid w:val="00E56D50"/>
    <w:rsid w:val="00E61F16"/>
    <w:rsid w:val="00E62A64"/>
    <w:rsid w:val="00E74A77"/>
    <w:rsid w:val="00E90AE5"/>
    <w:rsid w:val="00E9403F"/>
    <w:rsid w:val="00E959A4"/>
    <w:rsid w:val="00E967B3"/>
    <w:rsid w:val="00E97B2E"/>
    <w:rsid w:val="00EA48E8"/>
    <w:rsid w:val="00EA70F1"/>
    <w:rsid w:val="00EC3EA9"/>
    <w:rsid w:val="00ED0D84"/>
    <w:rsid w:val="00ED3714"/>
    <w:rsid w:val="00ED5F89"/>
    <w:rsid w:val="00ED6FAE"/>
    <w:rsid w:val="00EF1F17"/>
    <w:rsid w:val="00EF2E0A"/>
    <w:rsid w:val="00EF4BE3"/>
    <w:rsid w:val="00EF5BDA"/>
    <w:rsid w:val="00F00CF9"/>
    <w:rsid w:val="00F24C4D"/>
    <w:rsid w:val="00F24FD8"/>
    <w:rsid w:val="00F31053"/>
    <w:rsid w:val="00F4381F"/>
    <w:rsid w:val="00F46C3C"/>
    <w:rsid w:val="00F5024F"/>
    <w:rsid w:val="00F50298"/>
    <w:rsid w:val="00F616F7"/>
    <w:rsid w:val="00F62ECE"/>
    <w:rsid w:val="00F65E2D"/>
    <w:rsid w:val="00F76658"/>
    <w:rsid w:val="00F80F27"/>
    <w:rsid w:val="00F86ABD"/>
    <w:rsid w:val="00F879E6"/>
    <w:rsid w:val="00F951FD"/>
    <w:rsid w:val="00FA189F"/>
    <w:rsid w:val="00FA3E26"/>
    <w:rsid w:val="00FC3730"/>
    <w:rsid w:val="00FC3C04"/>
    <w:rsid w:val="00FD128E"/>
    <w:rsid w:val="00FD5168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4AB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277</Words>
  <Characters>1581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CGCC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correa</dc:creator>
  <cp:keywords/>
  <dc:description/>
  <cp:lastModifiedBy>Microsoft Office User</cp:lastModifiedBy>
  <cp:revision>10</cp:revision>
  <cp:lastPrinted>2010-09-16T18:39:00Z</cp:lastPrinted>
  <dcterms:created xsi:type="dcterms:W3CDTF">2009-01-29T14:22:00Z</dcterms:created>
  <dcterms:modified xsi:type="dcterms:W3CDTF">2017-01-17T17:47:00Z</dcterms:modified>
</cp:coreProperties>
</file>